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08" w:rsidRPr="00F132E4" w:rsidRDefault="00F132E4" w:rsidP="00F132E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F132E4">
        <w:rPr>
          <w:rFonts w:ascii="Arial Unicode MS" w:eastAsia="Arial Unicode MS" w:hAnsi="Arial Unicode MS" w:cs="Arial Unicode MS"/>
          <w:b/>
          <w:sz w:val="32"/>
          <w:szCs w:val="32"/>
        </w:rPr>
        <w:t xml:space="preserve">O B W I E S Z C Z E N I </w:t>
      </w:r>
      <w:r w:rsidR="00D70AAF" w:rsidRPr="00F132E4">
        <w:rPr>
          <w:rFonts w:ascii="Arial Unicode MS" w:eastAsia="Arial Unicode MS" w:hAnsi="Arial Unicode MS" w:cs="Arial Unicode MS"/>
          <w:b/>
          <w:sz w:val="32"/>
          <w:szCs w:val="32"/>
        </w:rPr>
        <w:t>E</w:t>
      </w:r>
    </w:p>
    <w:p w:rsidR="00D70AAF" w:rsidRPr="00F132E4" w:rsidRDefault="00D70AAF" w:rsidP="00F132E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132E4">
        <w:rPr>
          <w:rFonts w:ascii="Arial Unicode MS" w:eastAsia="Arial Unicode MS" w:hAnsi="Arial Unicode MS" w:cs="Arial Unicode MS"/>
          <w:b/>
          <w:sz w:val="24"/>
          <w:szCs w:val="24"/>
        </w:rPr>
        <w:t>BURMISTRZA MIASTKA</w:t>
      </w:r>
    </w:p>
    <w:p w:rsidR="00D70AAF" w:rsidRPr="00F132E4" w:rsidRDefault="00D70AAF" w:rsidP="00F132E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132E4">
        <w:rPr>
          <w:rFonts w:ascii="Arial Unicode MS" w:eastAsia="Arial Unicode MS" w:hAnsi="Arial Unicode MS" w:cs="Arial Unicode MS"/>
          <w:b/>
          <w:sz w:val="24"/>
          <w:szCs w:val="24"/>
        </w:rPr>
        <w:t>z dnia 17 października 2014 roku.</w:t>
      </w:r>
    </w:p>
    <w:p w:rsidR="00D70AAF" w:rsidRPr="00352179" w:rsidRDefault="00D70AAF" w:rsidP="00F132E4">
      <w:pPr>
        <w:spacing w:after="0"/>
        <w:jc w:val="both"/>
        <w:rPr>
          <w:sz w:val="16"/>
          <w:szCs w:val="16"/>
        </w:rPr>
      </w:pPr>
    </w:p>
    <w:p w:rsidR="00352179" w:rsidRDefault="00F132E4" w:rsidP="00F132E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70AAF" w:rsidRPr="00D70AAF">
        <w:rPr>
          <w:b/>
          <w:sz w:val="24"/>
          <w:szCs w:val="24"/>
        </w:rPr>
        <w:t>Na podstawie art. 16 § 1 ustawy z dnia 5 stycznia 2011 r. – Kodeks Wyborczy (</w:t>
      </w:r>
      <w:proofErr w:type="spellStart"/>
      <w:r w:rsidR="00D70AAF" w:rsidRPr="00D70AAF">
        <w:rPr>
          <w:b/>
          <w:sz w:val="24"/>
          <w:szCs w:val="24"/>
        </w:rPr>
        <w:t>Dz.U</w:t>
      </w:r>
      <w:proofErr w:type="spellEnd"/>
      <w:r w:rsidR="00D70AAF" w:rsidRPr="00D70AAF">
        <w:rPr>
          <w:b/>
          <w:sz w:val="24"/>
          <w:szCs w:val="24"/>
        </w:rPr>
        <w:t xml:space="preserve">. Nr 21, poz. 112, z </w:t>
      </w:r>
      <w:proofErr w:type="spellStart"/>
      <w:r w:rsidR="00D70AAF" w:rsidRPr="00D70AAF">
        <w:rPr>
          <w:b/>
          <w:sz w:val="24"/>
          <w:szCs w:val="24"/>
        </w:rPr>
        <w:t>późn</w:t>
      </w:r>
      <w:proofErr w:type="spellEnd"/>
      <w:r w:rsidR="00D70AAF" w:rsidRPr="00D70AAF">
        <w:rPr>
          <w:b/>
          <w:sz w:val="24"/>
          <w:szCs w:val="24"/>
        </w:rPr>
        <w:t xml:space="preserve">. zmian.) podaje się do wiadomości wyborców informację </w:t>
      </w:r>
      <w:r>
        <w:rPr>
          <w:b/>
          <w:sz w:val="24"/>
          <w:szCs w:val="24"/>
        </w:rPr>
        <w:br/>
      </w:r>
      <w:r w:rsidR="00D70AAF" w:rsidRPr="00D70AAF">
        <w:rPr>
          <w:b/>
          <w:sz w:val="24"/>
          <w:szCs w:val="24"/>
        </w:rPr>
        <w:t xml:space="preserve">o numerach i granicach stałych i odrębnych obwodów głosowania, wyznaczonych siedzibach obwodowych komisji wyborczych oraz o lokalach obwodowych komisji wyborczych dostosowanych do potrzeb wyborców niepełnosprawnych dla przeprowadzenia w dniu </w:t>
      </w:r>
      <w:r>
        <w:rPr>
          <w:b/>
          <w:sz w:val="24"/>
          <w:szCs w:val="24"/>
        </w:rPr>
        <w:t>16 listopada 2014 r. wyborów do rad gmin, rad powiatów,</w:t>
      </w:r>
      <w:r w:rsidRPr="00F132E4">
        <w:rPr>
          <w:rFonts w:ascii="Arial" w:hAnsi="Arial" w:cs="Arial"/>
          <w:sz w:val="24"/>
          <w:szCs w:val="24"/>
        </w:rPr>
        <w:t xml:space="preserve"> </w:t>
      </w:r>
      <w:r w:rsidRPr="00F132E4">
        <w:rPr>
          <w:rFonts w:cs="Arial"/>
          <w:b/>
          <w:sz w:val="24"/>
          <w:szCs w:val="24"/>
        </w:rPr>
        <w:t xml:space="preserve">sejmików województw i rad dzielnic m.st. Warszawy oraz wyborów wójtów, burmistrzów </w:t>
      </w:r>
    </w:p>
    <w:p w:rsidR="00F132E4" w:rsidRPr="00F132E4" w:rsidRDefault="00F132E4" w:rsidP="00F132E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132E4">
        <w:rPr>
          <w:rFonts w:cs="Arial"/>
          <w:b/>
          <w:sz w:val="24"/>
          <w:szCs w:val="24"/>
        </w:rPr>
        <w:t>i prezydentów miast zarządzonych na dzień 16 listopada 2014 r.</w:t>
      </w:r>
    </w:p>
    <w:p w:rsidR="00D70AAF" w:rsidRDefault="00D70AAF" w:rsidP="00D70AAF">
      <w:pPr>
        <w:spacing w:after="0"/>
        <w:rPr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1242"/>
        <w:gridCol w:w="4899"/>
        <w:gridCol w:w="3323"/>
      </w:tblGrid>
      <w:tr w:rsidR="00D70AAF" w:rsidTr="005539F8">
        <w:tc>
          <w:tcPr>
            <w:tcW w:w="1242" w:type="dxa"/>
          </w:tcPr>
          <w:p w:rsidR="00D70AAF" w:rsidRPr="00D70AAF" w:rsidRDefault="00D70AAF" w:rsidP="00D70AAF">
            <w:pPr>
              <w:jc w:val="center"/>
              <w:rPr>
                <w:b/>
                <w:sz w:val="24"/>
                <w:szCs w:val="24"/>
              </w:rPr>
            </w:pPr>
            <w:r w:rsidRPr="00D70AAF">
              <w:rPr>
                <w:b/>
                <w:sz w:val="24"/>
                <w:szCs w:val="24"/>
              </w:rPr>
              <w:t>Nr Obwodu</w:t>
            </w:r>
          </w:p>
        </w:tc>
        <w:tc>
          <w:tcPr>
            <w:tcW w:w="4899" w:type="dxa"/>
          </w:tcPr>
          <w:p w:rsidR="00D70AAF" w:rsidRPr="00D70AAF" w:rsidRDefault="00D70AAF" w:rsidP="00D70AAF">
            <w:pPr>
              <w:jc w:val="center"/>
              <w:rPr>
                <w:b/>
                <w:sz w:val="24"/>
                <w:szCs w:val="24"/>
              </w:rPr>
            </w:pPr>
            <w:r w:rsidRPr="00D70AAF">
              <w:rPr>
                <w:b/>
                <w:sz w:val="24"/>
                <w:szCs w:val="24"/>
              </w:rPr>
              <w:t>Granice obwodu</w:t>
            </w:r>
          </w:p>
        </w:tc>
        <w:tc>
          <w:tcPr>
            <w:tcW w:w="3323" w:type="dxa"/>
          </w:tcPr>
          <w:p w:rsidR="00D70AAF" w:rsidRPr="00D70AAF" w:rsidRDefault="00D70AAF" w:rsidP="00D70AAF">
            <w:pPr>
              <w:jc w:val="center"/>
              <w:rPr>
                <w:b/>
                <w:sz w:val="24"/>
                <w:szCs w:val="24"/>
              </w:rPr>
            </w:pPr>
            <w:r w:rsidRPr="00D70AAF">
              <w:rPr>
                <w:b/>
                <w:sz w:val="24"/>
                <w:szCs w:val="24"/>
              </w:rPr>
              <w:t>Siedziba Obwodowej Komisji Wyborczej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99" w:type="dxa"/>
          </w:tcPr>
          <w:p w:rsidR="00D70AAF" w:rsidRPr="00D70AAF" w:rsidRDefault="00D70AAF" w:rsidP="00D70AAF">
            <w:pPr>
              <w:rPr>
                <w:sz w:val="20"/>
                <w:szCs w:val="20"/>
              </w:rPr>
            </w:pPr>
            <w:r w:rsidRPr="00D70AAF">
              <w:rPr>
                <w:sz w:val="20"/>
                <w:szCs w:val="20"/>
              </w:rPr>
              <w:t>OSIEDLE NR 1 Ulice: BOGUSŁAWA X, CZEREŚNIOWA, DOMOWA, GOŚCINNA, KRÓTKA, KSIĘDZA GENERAŁA WITUCKIEGO, MORELOWA,  OSIEDLE CEGLANE, OWOCOWA, PRZYTULNA, RODZINNA, SADOWA, SĄSIEDZKA, SŁONECZNA, SPORTOWA, WIŚNIOWA.</w:t>
            </w:r>
          </w:p>
        </w:tc>
        <w:tc>
          <w:tcPr>
            <w:tcW w:w="3323" w:type="dxa"/>
            <w:vAlign w:val="center"/>
          </w:tcPr>
          <w:p w:rsidR="00D70AAF" w:rsidRPr="005539F8" w:rsidRDefault="005539F8" w:rsidP="00352179">
            <w:pPr>
              <w:jc w:val="center"/>
              <w:rPr>
                <w:sz w:val="20"/>
                <w:szCs w:val="20"/>
              </w:rPr>
            </w:pPr>
            <w:r w:rsidRPr="005539F8">
              <w:rPr>
                <w:sz w:val="20"/>
                <w:szCs w:val="20"/>
              </w:rPr>
              <w:t>NZOZ „ONYX”</w:t>
            </w:r>
          </w:p>
          <w:p w:rsidR="005539F8" w:rsidRPr="005539F8" w:rsidRDefault="005539F8" w:rsidP="00352179">
            <w:pPr>
              <w:jc w:val="center"/>
              <w:rPr>
                <w:sz w:val="20"/>
                <w:szCs w:val="20"/>
              </w:rPr>
            </w:pPr>
            <w:r w:rsidRPr="005539F8">
              <w:rPr>
                <w:sz w:val="20"/>
                <w:szCs w:val="20"/>
              </w:rPr>
              <w:t>Os. Ceglane 1</w:t>
            </w:r>
          </w:p>
          <w:p w:rsidR="005539F8" w:rsidRPr="005539F8" w:rsidRDefault="005539F8" w:rsidP="00352179">
            <w:pPr>
              <w:jc w:val="center"/>
              <w:rPr>
                <w:sz w:val="20"/>
                <w:szCs w:val="20"/>
              </w:rPr>
            </w:pPr>
            <w:r w:rsidRPr="005539F8">
              <w:rPr>
                <w:sz w:val="20"/>
                <w:szCs w:val="20"/>
              </w:rPr>
              <w:t>Miastko</w:t>
            </w:r>
          </w:p>
          <w:p w:rsidR="005539F8" w:rsidRPr="005539F8" w:rsidRDefault="005539F8" w:rsidP="00352179">
            <w:pPr>
              <w:jc w:val="center"/>
              <w:rPr>
                <w:sz w:val="14"/>
                <w:szCs w:val="14"/>
              </w:rPr>
            </w:pPr>
            <w:r w:rsidRPr="005539F8">
              <w:rPr>
                <w:sz w:val="14"/>
                <w:szCs w:val="14"/>
              </w:rPr>
              <w:t>Lokal przystosowany dla potrzeb niepełnosprawnych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99" w:type="dxa"/>
          </w:tcPr>
          <w:p w:rsidR="00D70AAF" w:rsidRPr="005539F8" w:rsidRDefault="005539F8" w:rsidP="00D70AAF">
            <w:pPr>
              <w:rPr>
                <w:sz w:val="20"/>
                <w:szCs w:val="20"/>
              </w:rPr>
            </w:pPr>
            <w:r w:rsidRPr="005539F8">
              <w:rPr>
                <w:sz w:val="20"/>
                <w:szCs w:val="20"/>
              </w:rPr>
              <w:t xml:space="preserve">OSIEDLE NR 2 Ulice: FABRYCZNA, GENERAŁA WYBICKIEGO, ŁĄKOWA, STOLARSKA. </w:t>
            </w:r>
          </w:p>
        </w:tc>
        <w:tc>
          <w:tcPr>
            <w:tcW w:w="3323" w:type="dxa"/>
            <w:vAlign w:val="center"/>
          </w:tcPr>
          <w:p w:rsidR="00D70AAF" w:rsidRPr="005539F8" w:rsidRDefault="005539F8" w:rsidP="00352179">
            <w:pPr>
              <w:jc w:val="center"/>
              <w:rPr>
                <w:sz w:val="20"/>
                <w:szCs w:val="20"/>
              </w:rPr>
            </w:pPr>
            <w:r w:rsidRPr="005539F8">
              <w:rPr>
                <w:sz w:val="20"/>
                <w:szCs w:val="20"/>
              </w:rPr>
              <w:t>Siedziba Miejsko Gminnej Komisji ds. Rozwiązywania Problemów Alkoholowych w Miastku ul. Konopnickiej 12</w:t>
            </w:r>
          </w:p>
        </w:tc>
      </w:tr>
      <w:tr w:rsidR="00D70AAF" w:rsidTr="00352179">
        <w:trPr>
          <w:trHeight w:val="767"/>
        </w:trPr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99" w:type="dxa"/>
          </w:tcPr>
          <w:p w:rsidR="00D70AAF" w:rsidRPr="005539F8" w:rsidRDefault="005539F8" w:rsidP="00D70AAF">
            <w:pPr>
              <w:rPr>
                <w:sz w:val="20"/>
                <w:szCs w:val="20"/>
              </w:rPr>
            </w:pPr>
            <w:r w:rsidRPr="005539F8">
              <w:rPr>
                <w:sz w:val="20"/>
                <w:szCs w:val="20"/>
              </w:rPr>
              <w:t>OSIEDLE NR 2 Ulice: DŁUGA, KONOPNICKIEJ 3-11, MARSZAŁKA PIŁSUDSKIEGO, SZEWSKA.</w:t>
            </w:r>
          </w:p>
        </w:tc>
        <w:tc>
          <w:tcPr>
            <w:tcW w:w="3323" w:type="dxa"/>
            <w:vAlign w:val="center"/>
          </w:tcPr>
          <w:p w:rsidR="00D70AAF" w:rsidRPr="005539F8" w:rsidRDefault="005539F8" w:rsidP="00352179">
            <w:pPr>
              <w:jc w:val="center"/>
              <w:rPr>
                <w:sz w:val="20"/>
                <w:szCs w:val="20"/>
              </w:rPr>
            </w:pPr>
            <w:r w:rsidRPr="005539F8">
              <w:rPr>
                <w:sz w:val="20"/>
                <w:szCs w:val="20"/>
              </w:rPr>
              <w:t>Przedszkole Miejskie Nr 3 w Miastku ul. Konopnickiej 10</w:t>
            </w:r>
          </w:p>
          <w:p w:rsidR="005539F8" w:rsidRPr="005539F8" w:rsidRDefault="005539F8" w:rsidP="00352179">
            <w:pPr>
              <w:jc w:val="center"/>
              <w:rPr>
                <w:sz w:val="14"/>
                <w:szCs w:val="14"/>
              </w:rPr>
            </w:pPr>
            <w:r w:rsidRPr="005539F8">
              <w:rPr>
                <w:sz w:val="14"/>
                <w:szCs w:val="14"/>
              </w:rPr>
              <w:t>Lokal przystosowany dla potrzeb niepełnosprawnych.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99" w:type="dxa"/>
          </w:tcPr>
          <w:p w:rsidR="00D70AAF" w:rsidRPr="005539F8" w:rsidRDefault="005539F8" w:rsidP="00D70AAF">
            <w:pPr>
              <w:rPr>
                <w:sz w:val="20"/>
                <w:szCs w:val="20"/>
              </w:rPr>
            </w:pPr>
            <w:r w:rsidRPr="005539F8">
              <w:rPr>
                <w:sz w:val="20"/>
                <w:szCs w:val="20"/>
              </w:rPr>
              <w:t xml:space="preserve">OSIEDLE NR 2 Ulice: KONOPNICKIEJ 1-2, KONSTYTUCJI </w:t>
            </w:r>
            <w:r>
              <w:rPr>
                <w:sz w:val="20"/>
                <w:szCs w:val="20"/>
              </w:rPr>
              <w:t xml:space="preserve">    </w:t>
            </w:r>
            <w:r w:rsidRPr="005539F8">
              <w:rPr>
                <w:sz w:val="20"/>
                <w:szCs w:val="20"/>
              </w:rPr>
              <w:t xml:space="preserve">3-go MAJA, KOWALSKA, PIASTOWSKA. </w:t>
            </w:r>
          </w:p>
        </w:tc>
        <w:tc>
          <w:tcPr>
            <w:tcW w:w="3323" w:type="dxa"/>
            <w:vAlign w:val="center"/>
          </w:tcPr>
          <w:p w:rsidR="00D70AAF" w:rsidRPr="005539F8" w:rsidRDefault="005539F8" w:rsidP="00352179">
            <w:pPr>
              <w:jc w:val="center"/>
              <w:rPr>
                <w:sz w:val="20"/>
                <w:szCs w:val="20"/>
              </w:rPr>
            </w:pPr>
            <w:r w:rsidRPr="005539F8">
              <w:rPr>
                <w:sz w:val="20"/>
                <w:szCs w:val="20"/>
              </w:rPr>
              <w:t>Państwowa Straż Pożarna w Miastku ul. Konstytucji 3-go Maja 2a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99" w:type="dxa"/>
          </w:tcPr>
          <w:p w:rsidR="00D70AAF" w:rsidRPr="005539F8" w:rsidRDefault="005539F8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OSIEDLE NR 3 Ulice: ARMII KRAJOWEJ, BOLESŁAWA CHROBREGO, FRYDERYKA CHOPINA, GRUNWALDZKA, KAZIMIERZA WIELKIEGO, KRÓLOWEJ JADWIGI, MICKIEWICZA, POMORSKA, RYBACKA, SŁOWACKIEGO, SZKOLNA, WRZOSOWA, ZIELONA. </w:t>
            </w:r>
          </w:p>
        </w:tc>
        <w:tc>
          <w:tcPr>
            <w:tcW w:w="3323" w:type="dxa"/>
            <w:vAlign w:val="center"/>
          </w:tcPr>
          <w:p w:rsidR="00D70AAF" w:rsidRPr="005539F8" w:rsidRDefault="005539F8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Miejskie Nr 1 w Miastku ul. Koszalińska 19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99" w:type="dxa"/>
          </w:tcPr>
          <w:p w:rsidR="00D70AAF" w:rsidRPr="005539F8" w:rsidRDefault="005539F8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OSIEDLE NR 4 Ulice: JAŚMINOWA, KOSZALIŃSKA, OGRODOWA, OSIEDLE NIEPODLEGŁOŚCI. </w:t>
            </w:r>
          </w:p>
        </w:tc>
        <w:tc>
          <w:tcPr>
            <w:tcW w:w="3323" w:type="dxa"/>
            <w:vAlign w:val="center"/>
          </w:tcPr>
          <w:p w:rsidR="00D70AAF" w:rsidRPr="005539F8" w:rsidRDefault="005539F8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Szkół Ogólnokształcących i Technicznych </w:t>
            </w:r>
            <w:r w:rsidR="00024ED7">
              <w:rPr>
                <w:sz w:val="20"/>
                <w:szCs w:val="20"/>
              </w:rPr>
              <w:t xml:space="preserve">w Miastku </w:t>
            </w:r>
            <w:r>
              <w:rPr>
                <w:sz w:val="20"/>
                <w:szCs w:val="20"/>
              </w:rPr>
              <w:t xml:space="preserve">ul. Młodzieżowa </w:t>
            </w:r>
            <w:r w:rsidR="00024ED7">
              <w:rPr>
                <w:sz w:val="20"/>
                <w:szCs w:val="20"/>
              </w:rPr>
              <w:t>3</w:t>
            </w:r>
          </w:p>
        </w:tc>
      </w:tr>
      <w:tr w:rsidR="00D70AAF" w:rsidTr="00352179">
        <w:trPr>
          <w:trHeight w:val="627"/>
        </w:trPr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99" w:type="dxa"/>
          </w:tcPr>
          <w:p w:rsidR="00D70AAF" w:rsidRPr="005539F8" w:rsidRDefault="00024ED7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OSIEDLE NR 4 Ulice: DWORCOWA, JEZIORNA, MŁODZIEŻOWA. OSIEDLE NR 5 Ulice: GENERAŁA MACZKA, GENERAŁA SIKORSKIEGO, KUJAWSKA, MAŁOPOLSKA, PODHALAŃSKA, ŚLĄSKA, WIELKOPOLSKA. </w:t>
            </w:r>
          </w:p>
        </w:tc>
        <w:tc>
          <w:tcPr>
            <w:tcW w:w="3323" w:type="dxa"/>
            <w:vAlign w:val="center"/>
          </w:tcPr>
          <w:p w:rsidR="00D70AAF" w:rsidRDefault="00024ED7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 w Miastku ul. Kujawska 1</w:t>
            </w:r>
          </w:p>
          <w:p w:rsidR="00024ED7" w:rsidRPr="00024ED7" w:rsidRDefault="00024ED7" w:rsidP="00352179">
            <w:pPr>
              <w:jc w:val="center"/>
              <w:rPr>
                <w:sz w:val="14"/>
                <w:szCs w:val="14"/>
              </w:rPr>
            </w:pPr>
            <w:r w:rsidRPr="00024ED7">
              <w:rPr>
                <w:sz w:val="14"/>
                <w:szCs w:val="14"/>
              </w:rPr>
              <w:t>Lokal</w:t>
            </w:r>
            <w:r>
              <w:rPr>
                <w:sz w:val="14"/>
                <w:szCs w:val="14"/>
              </w:rPr>
              <w:t xml:space="preserve"> przystosowany dla potrzeb osób </w:t>
            </w:r>
            <w:r w:rsidRPr="00024ED7">
              <w:rPr>
                <w:sz w:val="14"/>
                <w:szCs w:val="14"/>
              </w:rPr>
              <w:t>niepełnosprawnych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99" w:type="dxa"/>
          </w:tcPr>
          <w:p w:rsidR="00D70AAF" w:rsidRPr="005539F8" w:rsidRDefault="00024ED7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OSIEDLE NR 6 Ulice: GAWĘDY, GÓRNA, HARCERSKA, KASZUBSKA, KOLEJOWA, KWIATOWA, LEŚNA, PAŁUCKA, PODLASKA, POLNA, PRZYJACIÓŁ, SKAUTÓW, WIEŻOWA. </w:t>
            </w:r>
          </w:p>
        </w:tc>
        <w:tc>
          <w:tcPr>
            <w:tcW w:w="3323" w:type="dxa"/>
            <w:vAlign w:val="center"/>
          </w:tcPr>
          <w:p w:rsidR="00D70AAF" w:rsidRPr="005539F8" w:rsidRDefault="00024ED7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Centrostal Konstrukcje Sp. Z o. o. Miastko ul. Kaszubska 20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99" w:type="dxa"/>
          </w:tcPr>
          <w:p w:rsidR="00D70AAF" w:rsidRDefault="00352179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DRETYŃ: miejscowości :</w:t>
            </w:r>
            <w:r w:rsidR="00024ED7">
              <w:rPr>
                <w:sz w:val="20"/>
                <w:szCs w:val="20"/>
              </w:rPr>
              <w:t>DRETYŃ, ŁOSOŚNIKI.</w:t>
            </w:r>
          </w:p>
          <w:p w:rsidR="00024ED7" w:rsidRDefault="00024ED7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OKUNINO- KOWALEWICE miejscowości: OKUNINO, KOWALEWICE, CISY.</w:t>
            </w:r>
          </w:p>
          <w:p w:rsidR="00024ED7" w:rsidRPr="005539F8" w:rsidRDefault="00024ED7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TURSKO miejscowość: TURSKO.</w:t>
            </w:r>
          </w:p>
        </w:tc>
        <w:tc>
          <w:tcPr>
            <w:tcW w:w="3323" w:type="dxa"/>
            <w:vAlign w:val="center"/>
          </w:tcPr>
          <w:p w:rsidR="00D70AAF" w:rsidRPr="005539F8" w:rsidRDefault="00024ED7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w Dretyniu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99" w:type="dxa"/>
          </w:tcPr>
          <w:p w:rsidR="00D70AAF" w:rsidRDefault="00024ED7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SŁOSINKO miejscowoś</w:t>
            </w:r>
            <w:r w:rsidR="00352179">
              <w:rPr>
                <w:sz w:val="20"/>
                <w:szCs w:val="20"/>
              </w:rPr>
              <w:t>ci: SŁOSINKO, DOMANICE, PRZERADZ.</w:t>
            </w:r>
          </w:p>
          <w:p w:rsidR="00024ED7" w:rsidRPr="005539F8" w:rsidRDefault="00024ED7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SOŁECTWO MIŁOCICE miejscowości: MIŁOCICE, </w:t>
            </w:r>
            <w:r>
              <w:rPr>
                <w:sz w:val="20"/>
                <w:szCs w:val="20"/>
              </w:rPr>
              <w:lastRenderedPageBreak/>
              <w:t>WĘGLEWO, ŁAZISKA, ŁĄKOĆ.</w:t>
            </w:r>
          </w:p>
        </w:tc>
        <w:tc>
          <w:tcPr>
            <w:tcW w:w="3323" w:type="dxa"/>
            <w:vAlign w:val="center"/>
          </w:tcPr>
          <w:p w:rsidR="00D70AAF" w:rsidRDefault="00024ED7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Szkoła Podstawowa w Słosinku</w:t>
            </w:r>
          </w:p>
          <w:p w:rsidR="00024ED7" w:rsidRPr="00024ED7" w:rsidRDefault="00024ED7" w:rsidP="00352179">
            <w:pPr>
              <w:jc w:val="center"/>
              <w:rPr>
                <w:sz w:val="14"/>
                <w:szCs w:val="14"/>
              </w:rPr>
            </w:pPr>
            <w:r w:rsidRPr="00024ED7">
              <w:rPr>
                <w:sz w:val="14"/>
                <w:szCs w:val="14"/>
              </w:rPr>
              <w:t>Lokal przystosowany dla potrzeb osób niepełnosprawnych.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899" w:type="dxa"/>
          </w:tcPr>
          <w:p w:rsidR="00D70AAF" w:rsidRDefault="00024ED7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ŚWIERZNO miejscowość: ŚWIERZNO.</w:t>
            </w:r>
          </w:p>
          <w:p w:rsidR="00024ED7" w:rsidRDefault="00024ED7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ŚWIERZENKO miejscowości: ŚWIERZENKO, JEŻEWSKO.</w:t>
            </w:r>
          </w:p>
          <w:p w:rsidR="00024ED7" w:rsidRDefault="00024ED7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KAWCZE miejscowości:</w:t>
            </w:r>
            <w:r w:rsidR="00834878">
              <w:rPr>
                <w:sz w:val="20"/>
                <w:szCs w:val="20"/>
              </w:rPr>
              <w:t xml:space="preserve"> KAWCZE, KAWCZYN, GATKA.</w:t>
            </w:r>
          </w:p>
          <w:p w:rsidR="00834878" w:rsidRDefault="00834878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BIAŁA miejscowość: BIAŁA.</w:t>
            </w:r>
          </w:p>
          <w:p w:rsidR="00834878" w:rsidRPr="005539F8" w:rsidRDefault="00834878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BOBIĘCINO miejscowości: BOBIĘCINO, MALĘCINO, GOŁĘBSKO.</w:t>
            </w:r>
          </w:p>
        </w:tc>
        <w:tc>
          <w:tcPr>
            <w:tcW w:w="3323" w:type="dxa"/>
            <w:vAlign w:val="center"/>
          </w:tcPr>
          <w:p w:rsidR="00D70AAF" w:rsidRPr="005539F8" w:rsidRDefault="00834878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w Świerznie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99" w:type="dxa"/>
          </w:tcPr>
          <w:p w:rsidR="00D70AAF" w:rsidRDefault="00834878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DRETYNEK- TRZCINNO miejscowości: DRETYNEK, TRZCINNO, OBROWO, KLEWNO.</w:t>
            </w:r>
          </w:p>
          <w:p w:rsidR="00834878" w:rsidRDefault="00834878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KWISNO</w:t>
            </w:r>
            <w:r w:rsidR="00352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SZYDLICE miejscowości: KWISNO, SZYDLICE, STACHOWO.</w:t>
            </w:r>
          </w:p>
          <w:p w:rsidR="00834878" w:rsidRDefault="00834878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SOŁECTWO LUBKOWO miejscowość: LUBKOWO. </w:t>
            </w:r>
          </w:p>
          <w:p w:rsidR="00834878" w:rsidRDefault="00834878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ROLE</w:t>
            </w:r>
            <w:r w:rsidR="00352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ŻABNO miejscowości: ROLE, ŻABNO, WIATROŁOM, PONIKŁA, POŻYCZKI, OLSZEWIEC, POTOK.</w:t>
            </w:r>
          </w:p>
          <w:p w:rsidR="00834878" w:rsidRPr="005539F8" w:rsidRDefault="00834878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TUROWO miejscowość: TUROWO.</w:t>
            </w:r>
          </w:p>
        </w:tc>
        <w:tc>
          <w:tcPr>
            <w:tcW w:w="3323" w:type="dxa"/>
            <w:vAlign w:val="center"/>
          </w:tcPr>
          <w:p w:rsidR="00D70AAF" w:rsidRDefault="00834878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 Wiejska w Trzcinnie</w:t>
            </w:r>
          </w:p>
          <w:p w:rsidR="00834878" w:rsidRPr="00834878" w:rsidRDefault="00834878" w:rsidP="00352179">
            <w:pPr>
              <w:jc w:val="center"/>
              <w:rPr>
                <w:sz w:val="14"/>
                <w:szCs w:val="14"/>
              </w:rPr>
            </w:pPr>
            <w:r w:rsidRPr="00834878">
              <w:rPr>
                <w:sz w:val="14"/>
                <w:szCs w:val="14"/>
              </w:rPr>
              <w:t>Lokal przystosowany dla potrzeb osób niepełnosprawnych.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899" w:type="dxa"/>
          </w:tcPr>
          <w:p w:rsidR="00D70AAF" w:rsidRDefault="00B34F3E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CZARNICA miejscowości: CZARNICA, MĘCINY.</w:t>
            </w:r>
          </w:p>
          <w:p w:rsidR="00B34F3E" w:rsidRDefault="00B34F3E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PIASZCZYNA miejscowości: PIASZCZYNA, BORZYKOWO, CIESZANOWO, ZNAKOWO, GOMOLE.</w:t>
            </w:r>
          </w:p>
          <w:p w:rsidR="00B34F3E" w:rsidRDefault="00B34F3E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WAŁDOWO miejscowości: WAŁDOWO, GRĄDZIEŃ.</w:t>
            </w:r>
          </w:p>
          <w:p w:rsidR="00B34F3E" w:rsidRDefault="00B34F3E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DOLSKO miejscowość: DOLSKO.</w:t>
            </w:r>
          </w:p>
          <w:p w:rsidR="00B34F3E" w:rsidRDefault="00B34F3E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GŁODOWO miejscowości: GŁODOWO, OSTROWO.</w:t>
            </w:r>
          </w:p>
          <w:p w:rsidR="00B34F3E" w:rsidRPr="005539F8" w:rsidRDefault="00B34F3E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POPOWICE miejscowość: POPOWICE.</w:t>
            </w:r>
          </w:p>
        </w:tc>
        <w:tc>
          <w:tcPr>
            <w:tcW w:w="3323" w:type="dxa"/>
            <w:vAlign w:val="center"/>
          </w:tcPr>
          <w:p w:rsidR="00D70AAF" w:rsidRDefault="00B34F3E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w Piaszczynie</w:t>
            </w:r>
          </w:p>
          <w:p w:rsidR="00B34F3E" w:rsidRPr="005539F8" w:rsidRDefault="00B34F3E" w:rsidP="00352179">
            <w:pPr>
              <w:jc w:val="center"/>
              <w:rPr>
                <w:sz w:val="20"/>
                <w:szCs w:val="20"/>
              </w:rPr>
            </w:pP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899" w:type="dxa"/>
          </w:tcPr>
          <w:p w:rsidR="00B34F3E" w:rsidRDefault="00B34F3E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WĘGORZYNKO miejscowości: WĘGORZYNKO, BYCZYNO, ŁODZIERZ.</w:t>
            </w:r>
          </w:p>
          <w:p w:rsidR="00B34F3E" w:rsidRDefault="00B34F3E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PRZĘSIN</w:t>
            </w:r>
            <w:r w:rsidR="00352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ZADRY miejscowości: PRZĘSIN, ZADRY.</w:t>
            </w:r>
          </w:p>
          <w:p w:rsidR="00B34F3E" w:rsidRDefault="00B34F3E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ŚWIESZYNO miejscowości: ŚWIESZYNO, ŚWIESZYNKO.</w:t>
            </w:r>
          </w:p>
          <w:p w:rsidR="00B34F3E" w:rsidRPr="005539F8" w:rsidRDefault="00B34F3E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CHLEBOWO miejscowość: CHLEBOWO.</w:t>
            </w:r>
          </w:p>
        </w:tc>
        <w:tc>
          <w:tcPr>
            <w:tcW w:w="3323" w:type="dxa"/>
            <w:vAlign w:val="center"/>
          </w:tcPr>
          <w:p w:rsidR="00D70AAF" w:rsidRDefault="00B34F3E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Środowiskowy Dom Samopomocy w Miastku ul. Konopnickiej 12</w:t>
            </w:r>
          </w:p>
          <w:p w:rsidR="00B34F3E" w:rsidRPr="00B34F3E" w:rsidRDefault="00B34F3E" w:rsidP="00352179">
            <w:pPr>
              <w:jc w:val="center"/>
              <w:rPr>
                <w:sz w:val="14"/>
                <w:szCs w:val="14"/>
              </w:rPr>
            </w:pPr>
            <w:r w:rsidRPr="00B34F3E">
              <w:rPr>
                <w:sz w:val="14"/>
                <w:szCs w:val="14"/>
              </w:rPr>
              <w:t>Lokal przystosowany dla potrzeb osób niepełnosprawnych.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899" w:type="dxa"/>
          </w:tcPr>
          <w:p w:rsidR="00B34F3E" w:rsidRDefault="00B34F3E" w:rsidP="00B3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KAMNICA miejscowości: KAMNICA, TOCZEŃ, STUDNICA.</w:t>
            </w:r>
          </w:p>
          <w:p w:rsidR="00B34F3E" w:rsidRDefault="00B34F3E" w:rsidP="00B3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WOŁCZA WIELKA miejscowości: WOŁCZA WIELKA, KRZESZEWO, CICHOLAS, PRZEMKOWO, ZAJĄCZKOWO.</w:t>
            </w:r>
          </w:p>
          <w:p w:rsidR="00B34F3E" w:rsidRDefault="00B34F3E" w:rsidP="00B3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WOŁCZA MAŁA miejscowości: WOŁCZA MAŁA, KOŁACIN.</w:t>
            </w:r>
          </w:p>
          <w:p w:rsidR="00D70AAF" w:rsidRPr="005539F8" w:rsidRDefault="00B34F3E" w:rsidP="00B3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 PASIEKA miejscowości: LIPCZYNO, TRZEBIESZYNO, WIEŚ PASIEKA, Ulice: BRZOZOWA, CISOWA, JODŁOWA, KLONOWA, LIPOWA, SOSNOWA, ŚWIERKOWA, WIĄZOWA.</w:t>
            </w:r>
          </w:p>
        </w:tc>
        <w:tc>
          <w:tcPr>
            <w:tcW w:w="3323" w:type="dxa"/>
            <w:vAlign w:val="center"/>
          </w:tcPr>
          <w:p w:rsidR="00D70AAF" w:rsidRDefault="00B34F3E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 w Miastku ul. Kujawska 1</w:t>
            </w:r>
          </w:p>
          <w:p w:rsidR="00B34F3E" w:rsidRPr="005539F8" w:rsidRDefault="00B34F3E" w:rsidP="00352179">
            <w:pPr>
              <w:jc w:val="center"/>
              <w:rPr>
                <w:sz w:val="20"/>
                <w:szCs w:val="20"/>
              </w:rPr>
            </w:pPr>
            <w:r w:rsidRPr="00B34F3E">
              <w:rPr>
                <w:sz w:val="14"/>
                <w:szCs w:val="14"/>
              </w:rPr>
              <w:t>Lokal przystosowany dla potrzeb osób niepełnosprawnych.</w:t>
            </w:r>
          </w:p>
        </w:tc>
      </w:tr>
      <w:tr w:rsidR="00D70AAF" w:rsidTr="00352179">
        <w:tc>
          <w:tcPr>
            <w:tcW w:w="1242" w:type="dxa"/>
            <w:vAlign w:val="center"/>
          </w:tcPr>
          <w:p w:rsidR="00D70AAF" w:rsidRPr="00B34F3E" w:rsidRDefault="00D70AAF" w:rsidP="00F132E4">
            <w:pPr>
              <w:jc w:val="center"/>
              <w:rPr>
                <w:b/>
                <w:sz w:val="20"/>
                <w:szCs w:val="20"/>
              </w:rPr>
            </w:pPr>
            <w:r w:rsidRPr="00B34F3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99" w:type="dxa"/>
          </w:tcPr>
          <w:p w:rsidR="00D70AAF" w:rsidRPr="005539F8" w:rsidRDefault="00B34F3E" w:rsidP="00D70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OBWÓD ODRĘBNY</w:t>
            </w:r>
          </w:p>
        </w:tc>
        <w:tc>
          <w:tcPr>
            <w:tcW w:w="3323" w:type="dxa"/>
            <w:vAlign w:val="center"/>
          </w:tcPr>
          <w:p w:rsidR="00D70AAF" w:rsidRDefault="00B34F3E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Szpital Miejski w Miastku Sp. Z o. o. ul. Wybickiego 30</w:t>
            </w:r>
          </w:p>
          <w:p w:rsidR="00B34F3E" w:rsidRPr="005539F8" w:rsidRDefault="00B34F3E" w:rsidP="0035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Miastko</w:t>
            </w:r>
          </w:p>
        </w:tc>
      </w:tr>
    </w:tbl>
    <w:p w:rsidR="00BB21A0" w:rsidRDefault="00BB21A0" w:rsidP="00D70AAF">
      <w:pPr>
        <w:spacing w:after="0"/>
        <w:rPr>
          <w:sz w:val="24"/>
          <w:szCs w:val="24"/>
        </w:rPr>
      </w:pPr>
    </w:p>
    <w:p w:rsidR="00BB21A0" w:rsidRPr="00352179" w:rsidRDefault="00BB21A0" w:rsidP="00D70AAF">
      <w:pPr>
        <w:spacing w:after="0"/>
        <w:rPr>
          <w:sz w:val="16"/>
          <w:szCs w:val="16"/>
        </w:rPr>
      </w:pPr>
      <w:r w:rsidRPr="00352179">
        <w:rPr>
          <w:sz w:val="16"/>
          <w:szCs w:val="16"/>
        </w:rPr>
        <w:t>Zamiar głosowania korespondencyjnego wyborca niepełnosprawny zgłasza Burmistrzowi Miastka najpóźniej do dnia</w:t>
      </w:r>
      <w:r w:rsidR="00F132E4" w:rsidRPr="00352179">
        <w:rPr>
          <w:sz w:val="16"/>
          <w:szCs w:val="16"/>
        </w:rPr>
        <w:t xml:space="preserve"> 26 października 2014 r.</w:t>
      </w:r>
      <w:r w:rsidRPr="00352179">
        <w:rPr>
          <w:sz w:val="16"/>
          <w:szCs w:val="16"/>
        </w:rPr>
        <w:t xml:space="preserve">. Zgłoszenie może być dokonane ustnie (tj. osobiście w siedzibie Urzędu Miejskiego w Miastku ul. Grunwaldzka 1 w godz. 8-15 w pokoju Nr 25), pisemnie na adres: Urząd Miejski w Miastku ul. Grunwaldzka 1, 77-200 Miastko, drogą faksową na nr 59 857 23 69 lub w formie elektronicznej: </w:t>
      </w:r>
      <w:hyperlink r:id="rId4" w:history="1">
        <w:r w:rsidRPr="00352179">
          <w:rPr>
            <w:rStyle w:val="Hipercze"/>
            <w:sz w:val="16"/>
            <w:szCs w:val="16"/>
          </w:rPr>
          <w:t>sekretarz@um.miastko.pl</w:t>
        </w:r>
      </w:hyperlink>
      <w:r w:rsidRPr="00352179">
        <w:rPr>
          <w:sz w:val="16"/>
          <w:szCs w:val="16"/>
        </w:rPr>
        <w:t>.</w:t>
      </w:r>
    </w:p>
    <w:p w:rsidR="00BB21A0" w:rsidRPr="00352179" w:rsidRDefault="00BB21A0" w:rsidP="00D70AAF">
      <w:pPr>
        <w:spacing w:after="0"/>
        <w:rPr>
          <w:sz w:val="16"/>
          <w:szCs w:val="16"/>
        </w:rPr>
      </w:pPr>
      <w:r w:rsidRPr="00352179">
        <w:rPr>
          <w:sz w:val="16"/>
          <w:szCs w:val="16"/>
        </w:rPr>
        <w:t>Dla celów głosowania korespondencyjnego wyznaczona został</w:t>
      </w:r>
      <w:r w:rsidR="00F132E4" w:rsidRPr="00352179">
        <w:rPr>
          <w:sz w:val="16"/>
          <w:szCs w:val="16"/>
        </w:rPr>
        <w:t>a Obwodowa Komisja Wyborcza Nr 5</w:t>
      </w:r>
      <w:r w:rsidRPr="00352179">
        <w:rPr>
          <w:sz w:val="16"/>
          <w:szCs w:val="16"/>
        </w:rPr>
        <w:t xml:space="preserve"> z siedzibą w Przedszkolu</w:t>
      </w:r>
      <w:r w:rsidR="00F132E4" w:rsidRPr="00352179">
        <w:rPr>
          <w:sz w:val="16"/>
          <w:szCs w:val="16"/>
        </w:rPr>
        <w:t xml:space="preserve"> Miejskim </w:t>
      </w:r>
      <w:r w:rsidRPr="00352179">
        <w:rPr>
          <w:sz w:val="16"/>
          <w:szCs w:val="16"/>
        </w:rPr>
        <w:t xml:space="preserve"> Nr 1 ul. Koszalińska 19 w Miastku. </w:t>
      </w:r>
    </w:p>
    <w:p w:rsidR="00BB21A0" w:rsidRPr="00352179" w:rsidRDefault="00BB21A0" w:rsidP="00D70AAF">
      <w:pPr>
        <w:spacing w:after="0"/>
        <w:rPr>
          <w:sz w:val="16"/>
          <w:szCs w:val="16"/>
        </w:rPr>
      </w:pPr>
    </w:p>
    <w:p w:rsidR="00BB21A0" w:rsidRPr="00352179" w:rsidRDefault="00BB21A0" w:rsidP="00BB21A0">
      <w:pPr>
        <w:spacing w:after="0"/>
        <w:jc w:val="right"/>
        <w:rPr>
          <w:b/>
          <w:sz w:val="16"/>
          <w:szCs w:val="16"/>
        </w:rPr>
      </w:pPr>
      <w:r w:rsidRPr="00352179">
        <w:rPr>
          <w:b/>
          <w:sz w:val="16"/>
          <w:szCs w:val="16"/>
        </w:rPr>
        <w:t>Burmistrz Miastka</w:t>
      </w:r>
    </w:p>
    <w:p w:rsidR="00BB21A0" w:rsidRPr="00352179" w:rsidRDefault="00BB21A0" w:rsidP="00BB21A0">
      <w:pPr>
        <w:spacing w:after="0"/>
        <w:jc w:val="right"/>
        <w:rPr>
          <w:b/>
          <w:sz w:val="16"/>
          <w:szCs w:val="16"/>
        </w:rPr>
      </w:pPr>
      <w:r w:rsidRPr="00352179">
        <w:rPr>
          <w:b/>
          <w:sz w:val="16"/>
          <w:szCs w:val="16"/>
        </w:rPr>
        <w:t>(-) Roman Ramion</w:t>
      </w:r>
    </w:p>
    <w:sectPr w:rsidR="00BB21A0" w:rsidRPr="00352179" w:rsidSect="0023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AAF"/>
    <w:rsid w:val="00024ED7"/>
    <w:rsid w:val="00233008"/>
    <w:rsid w:val="00352179"/>
    <w:rsid w:val="005539F8"/>
    <w:rsid w:val="00834878"/>
    <w:rsid w:val="009320ED"/>
    <w:rsid w:val="00B34F3E"/>
    <w:rsid w:val="00BB21A0"/>
    <w:rsid w:val="00D70AAF"/>
    <w:rsid w:val="00F1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2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z@um.miast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JozefMichalski</cp:lastModifiedBy>
  <cp:revision>3</cp:revision>
  <cp:lastPrinted>2014-11-04T12:52:00Z</cp:lastPrinted>
  <dcterms:created xsi:type="dcterms:W3CDTF">2014-11-04T11:21:00Z</dcterms:created>
  <dcterms:modified xsi:type="dcterms:W3CDTF">2014-11-04T13:01:00Z</dcterms:modified>
</cp:coreProperties>
</file>